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291E" w14:textId="77777777" w:rsidR="001C5C9E" w:rsidRDefault="001C5C9E" w:rsidP="001C5C9E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6BE649E0" w14:textId="77777777" w:rsidR="001C5C9E" w:rsidRDefault="001C5C9E" w:rsidP="001C5C9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</w:t>
      </w:r>
      <w:proofErr w:type="spellStart"/>
      <w:r>
        <w:rPr>
          <w:b/>
        </w:rPr>
        <w:t>Ухтаводоканал</w:t>
      </w:r>
      <w:proofErr w:type="spellEnd"/>
      <w:r>
        <w:rPr>
          <w:b/>
        </w:rPr>
        <w:t>»</w:t>
      </w:r>
    </w:p>
    <w:p w14:paraId="7CACF861" w14:textId="77777777" w:rsidR="001C5C9E" w:rsidRDefault="001C5C9E" w:rsidP="001C5C9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 xml:space="preserve">А.И. </w:t>
      </w:r>
      <w:proofErr w:type="spellStart"/>
      <w:r>
        <w:rPr>
          <w:b/>
        </w:rPr>
        <w:t>Шиляевой</w:t>
      </w:r>
      <w:proofErr w:type="spellEnd"/>
    </w:p>
    <w:p w14:paraId="180ABB18" w14:textId="77777777" w:rsidR="00287D65" w:rsidRDefault="00287D65" w:rsidP="00B70052">
      <w:pPr>
        <w:ind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</w:t>
      </w:r>
    </w:p>
    <w:p w14:paraId="6EB83BCB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2CDABDCE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>
        <w:rPr>
          <w:b/>
        </w:rPr>
        <w:t>ым</w:t>
      </w:r>
      <w:r w:rsidRPr="0089612F">
        <w:rPr>
          <w:b/>
        </w:rPr>
        <w:t xml:space="preserve"> систем</w:t>
      </w:r>
      <w:r>
        <w:rPr>
          <w:b/>
        </w:rPr>
        <w:t>ам</w:t>
      </w:r>
    </w:p>
    <w:p w14:paraId="5EB04068" w14:textId="77777777" w:rsidR="00287D65" w:rsidRDefault="00287D65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p w14:paraId="2AA3B4F1" w14:textId="77777777" w:rsidR="00287D65" w:rsidRPr="0089612F" w:rsidRDefault="00287D65" w:rsidP="0089612F">
      <w:pPr>
        <w:ind w:firstLine="0"/>
        <w:rPr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176"/>
        <w:gridCol w:w="249"/>
        <w:gridCol w:w="2410"/>
        <w:gridCol w:w="992"/>
        <w:gridCol w:w="460"/>
        <w:gridCol w:w="30"/>
        <w:gridCol w:w="786"/>
        <w:gridCol w:w="4145"/>
      </w:tblGrid>
      <w:tr w:rsidR="00287D65" w:rsidRPr="00FD64BE" w14:paraId="2ACB201B" w14:textId="77777777" w:rsidTr="004E59C4">
        <w:tc>
          <w:tcPr>
            <w:tcW w:w="3652" w:type="dxa"/>
            <w:gridSpan w:val="5"/>
          </w:tcPr>
          <w:p w14:paraId="65614F40" w14:textId="77777777" w:rsidR="00287D65" w:rsidRPr="00B70052" w:rsidRDefault="00287D65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Наименование исполнителя, которому направлено     заявление о подключении: </w:t>
            </w:r>
          </w:p>
        </w:tc>
        <w:tc>
          <w:tcPr>
            <w:tcW w:w="6413" w:type="dxa"/>
            <w:gridSpan w:val="5"/>
          </w:tcPr>
          <w:p w14:paraId="612A31F3" w14:textId="77777777" w:rsidR="00287D65" w:rsidRPr="00FD64BE" w:rsidRDefault="00287D65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287D65" w:rsidRPr="00FD64BE" w14:paraId="5D4CDD8F" w14:textId="77777777" w:rsidTr="004E59C4">
        <w:trPr>
          <w:trHeight w:val="349"/>
        </w:trPr>
        <w:tc>
          <w:tcPr>
            <w:tcW w:w="10065" w:type="dxa"/>
            <w:gridSpan w:val="10"/>
          </w:tcPr>
          <w:p w14:paraId="4D9B63B4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287D65" w:rsidRPr="00FD64BE" w14:paraId="6C351B10" w14:textId="77777777" w:rsidTr="004E59C4">
        <w:tc>
          <w:tcPr>
            <w:tcW w:w="3652" w:type="dxa"/>
            <w:gridSpan w:val="5"/>
          </w:tcPr>
          <w:p w14:paraId="68DCA9BD" w14:textId="77777777" w:rsidR="00287D65" w:rsidRPr="00FD64BE" w:rsidRDefault="00386E3B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П</w:t>
            </w:r>
            <w:r w:rsidR="00287D65" w:rsidRPr="00FD64BE">
              <w:rPr>
                <w:sz w:val="22"/>
                <w:szCs w:val="22"/>
              </w:rPr>
              <w:t>олное и сокращенное наименование</w:t>
            </w:r>
            <w:r w:rsidR="00287D65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413" w:type="dxa"/>
            <w:gridSpan w:val="5"/>
          </w:tcPr>
          <w:p w14:paraId="74689BFC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8C31383" w14:textId="77777777" w:rsidTr="004E59C4">
        <w:tc>
          <w:tcPr>
            <w:tcW w:w="3652" w:type="dxa"/>
            <w:gridSpan w:val="5"/>
          </w:tcPr>
          <w:p w14:paraId="4C5C3337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413" w:type="dxa"/>
            <w:gridSpan w:val="5"/>
          </w:tcPr>
          <w:p w14:paraId="0825AF4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F6A8B53" w14:textId="77777777" w:rsidTr="004E59C4">
        <w:tc>
          <w:tcPr>
            <w:tcW w:w="3652" w:type="dxa"/>
            <w:gridSpan w:val="5"/>
          </w:tcPr>
          <w:p w14:paraId="5ED049B3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6413" w:type="dxa"/>
            <w:gridSpan w:val="5"/>
          </w:tcPr>
          <w:p w14:paraId="77A8524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97C2C9B" w14:textId="77777777" w:rsidTr="004E59C4">
        <w:tc>
          <w:tcPr>
            <w:tcW w:w="10065" w:type="dxa"/>
            <w:gridSpan w:val="10"/>
          </w:tcPr>
          <w:p w14:paraId="056FB4EA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287D65" w:rsidRPr="00FD64BE" w14:paraId="4D09853A" w14:textId="77777777" w:rsidTr="004E59C4">
        <w:tc>
          <w:tcPr>
            <w:tcW w:w="3652" w:type="dxa"/>
            <w:gridSpan w:val="5"/>
          </w:tcPr>
          <w:p w14:paraId="1BC8079C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413" w:type="dxa"/>
            <w:gridSpan w:val="5"/>
          </w:tcPr>
          <w:p w14:paraId="63D8A238" w14:textId="77777777" w:rsidR="00287D65" w:rsidRDefault="00287D65" w:rsidP="00FD64BE">
            <w:pPr>
              <w:ind w:firstLine="0"/>
            </w:pPr>
          </w:p>
          <w:p w14:paraId="08D4212E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BFBEA59" w14:textId="77777777" w:rsidTr="004E59C4">
        <w:tc>
          <w:tcPr>
            <w:tcW w:w="3652" w:type="dxa"/>
            <w:gridSpan w:val="5"/>
          </w:tcPr>
          <w:p w14:paraId="0148DFA9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413" w:type="dxa"/>
            <w:gridSpan w:val="5"/>
          </w:tcPr>
          <w:p w14:paraId="63B904D9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3CBB024E" w14:textId="77777777" w:rsidTr="004E59C4">
        <w:tc>
          <w:tcPr>
            <w:tcW w:w="3652" w:type="dxa"/>
            <w:gridSpan w:val="5"/>
          </w:tcPr>
          <w:p w14:paraId="1A5A44C2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413" w:type="dxa"/>
            <w:gridSpan w:val="5"/>
          </w:tcPr>
          <w:p w14:paraId="140C7396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68AD889C" w14:textId="77777777" w:rsidTr="004E59C4">
        <w:tc>
          <w:tcPr>
            <w:tcW w:w="3652" w:type="dxa"/>
            <w:gridSpan w:val="5"/>
          </w:tcPr>
          <w:p w14:paraId="6D5448BE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13" w:type="dxa"/>
            <w:gridSpan w:val="5"/>
          </w:tcPr>
          <w:p w14:paraId="55779C21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7DB06028" w14:textId="77777777" w:rsidTr="004E59C4">
        <w:tc>
          <w:tcPr>
            <w:tcW w:w="10065" w:type="dxa"/>
            <w:gridSpan w:val="10"/>
          </w:tcPr>
          <w:p w14:paraId="645EB4B7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1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1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2047CDD6" w14:textId="77777777" w:rsidR="00287D65" w:rsidRPr="00FD64BE" w:rsidRDefault="00287D65" w:rsidP="00FD64BE">
            <w:pPr>
              <w:ind w:firstLine="0"/>
            </w:pP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287D65" w:rsidRPr="00FD64BE" w14:paraId="396EFE7E" w14:textId="77777777" w:rsidTr="004E59C4">
        <w:trPr>
          <w:trHeight w:val="185"/>
        </w:trPr>
        <w:tc>
          <w:tcPr>
            <w:tcW w:w="675" w:type="dxa"/>
          </w:tcPr>
          <w:p w14:paraId="7265E16E" w14:textId="77777777" w:rsidR="00287D65" w:rsidRPr="00FD64BE" w:rsidRDefault="00287D65" w:rsidP="00FD64BE">
            <w:pPr>
              <w:ind w:firstLine="0"/>
            </w:pPr>
            <w:bookmarkStart w:id="2" w:name="sub_10092"/>
          </w:p>
        </w:tc>
        <w:bookmarkEnd w:id="2"/>
        <w:tc>
          <w:tcPr>
            <w:tcW w:w="9390" w:type="dxa"/>
            <w:gridSpan w:val="9"/>
          </w:tcPr>
          <w:p w14:paraId="49861F63" w14:textId="77777777" w:rsidR="00287D65" w:rsidRPr="00134A82" w:rsidRDefault="00287D65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287D65" w:rsidRPr="00FD64BE" w14:paraId="6D53C954" w14:textId="77777777" w:rsidTr="004E59C4">
        <w:trPr>
          <w:trHeight w:val="1054"/>
        </w:trPr>
        <w:tc>
          <w:tcPr>
            <w:tcW w:w="675" w:type="dxa"/>
          </w:tcPr>
          <w:p w14:paraId="72260655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37CDCD8F" w14:textId="77777777" w:rsidR="00287D65" w:rsidRPr="00134A82" w:rsidRDefault="00287D65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287D65" w:rsidRPr="00FD64BE" w14:paraId="3DE786A9" w14:textId="77777777" w:rsidTr="004E59C4">
        <w:tc>
          <w:tcPr>
            <w:tcW w:w="675" w:type="dxa"/>
          </w:tcPr>
          <w:p w14:paraId="425F8850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65FD3502" w14:textId="77777777" w:rsidR="00287D65" w:rsidRPr="00134A82" w:rsidRDefault="00287D65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287D65" w:rsidRPr="00FD64BE" w14:paraId="2FF9C86B" w14:textId="77777777" w:rsidTr="004E59C4">
        <w:tc>
          <w:tcPr>
            <w:tcW w:w="4644" w:type="dxa"/>
            <w:gridSpan w:val="6"/>
          </w:tcPr>
          <w:p w14:paraId="7625E1AD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3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264F9359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3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421" w:type="dxa"/>
            <w:gridSpan w:val="4"/>
          </w:tcPr>
          <w:p w14:paraId="55D48D94" w14:textId="77777777" w:rsidR="00287D65" w:rsidRPr="00FD64BE" w:rsidRDefault="00287D65" w:rsidP="00FD64BE">
            <w:pPr>
              <w:ind w:firstLine="0"/>
            </w:pPr>
          </w:p>
          <w:p w14:paraId="56485535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1930B1DC" w14:textId="77777777" w:rsidTr="004E59C4">
        <w:tc>
          <w:tcPr>
            <w:tcW w:w="4644" w:type="dxa"/>
            <w:gridSpan w:val="6"/>
            <w:vMerge w:val="restart"/>
            <w:vAlign w:val="center"/>
          </w:tcPr>
          <w:p w14:paraId="1C8A7582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bookmarkStart w:id="4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4"/>
          <w:p w14:paraId="06CABE64" w14:textId="77777777" w:rsidR="00287D65" w:rsidRPr="00FD64BE" w:rsidRDefault="00287D65" w:rsidP="00FD64BE">
            <w:pPr>
              <w:ind w:firstLine="0"/>
              <w:jc w:val="left"/>
            </w:pPr>
          </w:p>
        </w:tc>
        <w:tc>
          <w:tcPr>
            <w:tcW w:w="1276" w:type="dxa"/>
            <w:gridSpan w:val="3"/>
          </w:tcPr>
          <w:p w14:paraId="2AF6C4B7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4145" w:type="dxa"/>
          </w:tcPr>
          <w:p w14:paraId="57E577C5" w14:textId="77777777" w:rsidR="00287D65" w:rsidRPr="00FD64BE" w:rsidRDefault="00287D65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287D65" w:rsidRPr="00FD64BE" w14:paraId="1ACF47D8" w14:textId="77777777" w:rsidTr="004E59C4">
        <w:tc>
          <w:tcPr>
            <w:tcW w:w="4644" w:type="dxa"/>
            <w:gridSpan w:val="6"/>
            <w:vMerge/>
          </w:tcPr>
          <w:p w14:paraId="7C2410F9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1276" w:type="dxa"/>
            <w:gridSpan w:val="3"/>
          </w:tcPr>
          <w:p w14:paraId="0EAC0850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4145" w:type="dxa"/>
          </w:tcPr>
          <w:p w14:paraId="78C78F3E" w14:textId="77777777" w:rsidR="00287D65" w:rsidRPr="00FD64BE" w:rsidRDefault="00287D65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287D65" w:rsidRPr="00FD64BE" w14:paraId="3A0BECE5" w14:textId="77777777" w:rsidTr="004E59C4">
        <w:tc>
          <w:tcPr>
            <w:tcW w:w="10065" w:type="dxa"/>
            <w:gridSpan w:val="10"/>
          </w:tcPr>
          <w:p w14:paraId="1D03E8EF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bookmarkStart w:id="5" w:name="sub_2007"/>
            <w:r w:rsidRPr="00FD64BE">
              <w:rPr>
                <w:b/>
                <w:sz w:val="22"/>
                <w:szCs w:val="22"/>
              </w:rPr>
              <w:t xml:space="preserve">7. Необходимые виды ресурсов или услуг, планируемых 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к получению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287D65" w:rsidRPr="00FD64BE" w14:paraId="4A27A94F" w14:textId="77777777" w:rsidTr="004E59C4">
        <w:tc>
          <w:tcPr>
            <w:tcW w:w="1242" w:type="dxa"/>
            <w:gridSpan w:val="4"/>
          </w:tcPr>
          <w:p w14:paraId="768BDF62" w14:textId="77777777" w:rsidR="00287D65" w:rsidRPr="00FD64BE" w:rsidRDefault="00287D65" w:rsidP="00A21147"/>
        </w:tc>
        <w:tc>
          <w:tcPr>
            <w:tcW w:w="8823" w:type="dxa"/>
            <w:gridSpan w:val="6"/>
          </w:tcPr>
          <w:p w14:paraId="6F05BCC4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287D65" w:rsidRPr="00FD64BE" w14:paraId="7F8278FE" w14:textId="77777777" w:rsidTr="004E59C4">
        <w:tc>
          <w:tcPr>
            <w:tcW w:w="1242" w:type="dxa"/>
            <w:gridSpan w:val="4"/>
          </w:tcPr>
          <w:p w14:paraId="6E970A26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336D3477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287D65" w:rsidRPr="00FD64BE" w14:paraId="6ABEE421" w14:textId="77777777" w:rsidTr="004E59C4">
        <w:tc>
          <w:tcPr>
            <w:tcW w:w="1242" w:type="dxa"/>
            <w:gridSpan w:val="4"/>
          </w:tcPr>
          <w:p w14:paraId="4B689837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06A45E36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287D65" w:rsidRPr="00FD64BE" w14:paraId="711101A1" w14:textId="77777777" w:rsidTr="004E59C4">
        <w:tc>
          <w:tcPr>
            <w:tcW w:w="10065" w:type="dxa"/>
            <w:gridSpan w:val="10"/>
          </w:tcPr>
          <w:p w14:paraId="3842ADC4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287D65" w:rsidRPr="00FD64BE" w14:paraId="72667147" w14:textId="77777777" w:rsidTr="004E59C4">
        <w:tc>
          <w:tcPr>
            <w:tcW w:w="817" w:type="dxa"/>
            <w:gridSpan w:val="2"/>
          </w:tcPr>
          <w:p w14:paraId="34787DFE" w14:textId="77777777" w:rsidR="00287D65" w:rsidRPr="00FD64BE" w:rsidRDefault="00287D65" w:rsidP="001503A6">
            <w:pPr>
              <w:pStyle w:val="a8"/>
            </w:pPr>
          </w:p>
        </w:tc>
        <w:tc>
          <w:tcPr>
            <w:tcW w:w="9248" w:type="dxa"/>
            <w:gridSpan w:val="8"/>
          </w:tcPr>
          <w:p w14:paraId="0D864089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287D65" w:rsidRPr="00FD64BE" w14:paraId="74C110BB" w14:textId="77777777" w:rsidTr="004E59C4">
        <w:tc>
          <w:tcPr>
            <w:tcW w:w="817" w:type="dxa"/>
            <w:gridSpan w:val="2"/>
          </w:tcPr>
          <w:p w14:paraId="5F14A2C2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5B4D0F5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287D65" w:rsidRPr="00FD64BE" w14:paraId="6C8F2418" w14:textId="77777777" w:rsidTr="004E59C4">
        <w:tc>
          <w:tcPr>
            <w:tcW w:w="817" w:type="dxa"/>
            <w:gridSpan w:val="2"/>
          </w:tcPr>
          <w:p w14:paraId="2DABCBF2" w14:textId="77777777" w:rsidR="00287D65" w:rsidRPr="00FD64BE" w:rsidRDefault="00287D65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2BBE00D" w14:textId="77777777" w:rsidR="00287D65" w:rsidRPr="009720C9" w:rsidRDefault="00287D65" w:rsidP="00FD64BE">
            <w:pPr>
              <w:ind w:firstLine="0"/>
            </w:pPr>
            <w:r w:rsidRPr="009720C9">
              <w:rPr>
                <w:sz w:val="22"/>
                <w:szCs w:val="22"/>
              </w:rPr>
              <w:t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287D65" w:rsidRPr="00FD64BE" w14:paraId="28801C5E" w14:textId="77777777" w:rsidTr="004E59C4">
        <w:tc>
          <w:tcPr>
            <w:tcW w:w="10065" w:type="dxa"/>
            <w:gridSpan w:val="10"/>
          </w:tcPr>
          <w:p w14:paraId="4A689099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287D65" w:rsidRPr="00FD64BE" w14:paraId="6AAABE17" w14:textId="77777777" w:rsidTr="004E59C4">
        <w:tc>
          <w:tcPr>
            <w:tcW w:w="3652" w:type="dxa"/>
            <w:gridSpan w:val="5"/>
          </w:tcPr>
          <w:p w14:paraId="55CD135F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413" w:type="dxa"/>
            <w:gridSpan w:val="5"/>
          </w:tcPr>
          <w:p w14:paraId="376CF975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9D29BFD" w14:textId="77777777" w:rsidTr="004E59C4">
        <w:tc>
          <w:tcPr>
            <w:tcW w:w="3652" w:type="dxa"/>
            <w:gridSpan w:val="5"/>
          </w:tcPr>
          <w:p w14:paraId="334B6839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413" w:type="dxa"/>
            <w:gridSpan w:val="5"/>
          </w:tcPr>
          <w:p w14:paraId="6EEA33D0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E2705AD" w14:textId="77777777" w:rsidTr="004E59C4">
        <w:tc>
          <w:tcPr>
            <w:tcW w:w="3652" w:type="dxa"/>
            <w:gridSpan w:val="5"/>
          </w:tcPr>
          <w:p w14:paraId="0FB70245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413" w:type="dxa"/>
            <w:gridSpan w:val="5"/>
          </w:tcPr>
          <w:p w14:paraId="7ADEBDD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31FA824" w14:textId="77777777" w:rsidTr="004E59C4">
        <w:tc>
          <w:tcPr>
            <w:tcW w:w="10065" w:type="dxa"/>
            <w:gridSpan w:val="10"/>
          </w:tcPr>
          <w:p w14:paraId="4A11ACD1" w14:textId="77777777" w:rsidR="00287D65" w:rsidRPr="00134A82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287D65" w:rsidRPr="00FD64BE" w14:paraId="4A15FB0D" w14:textId="77777777" w:rsidTr="004E59C4">
        <w:trPr>
          <w:trHeight w:val="2379"/>
        </w:trPr>
        <w:tc>
          <w:tcPr>
            <w:tcW w:w="10065" w:type="dxa"/>
            <w:gridSpan w:val="10"/>
          </w:tcPr>
          <w:p w14:paraId="10823B3B" w14:textId="77777777" w:rsidR="00287D65" w:rsidRPr="00F278E6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_________ 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/час</w:t>
            </w:r>
            <w:r>
              <w:rPr>
                <w:sz w:val="22"/>
                <w:szCs w:val="22"/>
              </w:rPr>
              <w:t>;</w:t>
            </w:r>
          </w:p>
          <w:p w14:paraId="6F270B37" w14:textId="77777777" w:rsidR="00287D65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47E63371" w14:textId="77777777" w:rsidR="00287D65" w:rsidRPr="00FD64BE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_______ л/сек</w:t>
            </w:r>
          </w:p>
          <w:p w14:paraId="655056A2" w14:textId="77777777" w:rsidR="00287D65" w:rsidRPr="00FD64BE" w:rsidRDefault="00287D65" w:rsidP="00255058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 л/сек. (количество пожарных кранов _____ штук),</w:t>
            </w:r>
          </w:p>
          <w:p w14:paraId="561863DC" w14:textId="77777777" w:rsidR="00287D65" w:rsidRPr="00FD64BE" w:rsidRDefault="00287D65" w:rsidP="00255058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__________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>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 л/сек.</w:t>
            </w:r>
          </w:p>
          <w:p w14:paraId="00BBD50E" w14:textId="77777777" w:rsidR="00287D65" w:rsidRPr="00F278E6" w:rsidRDefault="00287D65" w:rsidP="00255058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40E91D4D" w14:textId="77777777" w:rsidR="00287D65" w:rsidRPr="006C6327" w:rsidRDefault="00287D65" w:rsidP="00255058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287D65" w:rsidRPr="00FD64BE" w14:paraId="33C62B76" w14:textId="77777777" w:rsidTr="004E59C4">
        <w:tc>
          <w:tcPr>
            <w:tcW w:w="10065" w:type="dxa"/>
            <w:gridSpan w:val="10"/>
          </w:tcPr>
          <w:p w14:paraId="484CEC20" w14:textId="77777777" w:rsidR="00287D65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_______куб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 xml:space="preserve">__________ 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 xml:space="preserve">/час </w:t>
            </w:r>
          </w:p>
          <w:p w14:paraId="4A0B6FA0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4F75140" w14:textId="77777777" w:rsidTr="004E59C4">
        <w:tc>
          <w:tcPr>
            <w:tcW w:w="10065" w:type="dxa"/>
            <w:gridSpan w:val="10"/>
          </w:tcPr>
          <w:p w14:paraId="547E1BA4" w14:textId="77777777" w:rsidR="00287D65" w:rsidRPr="00FD64BE" w:rsidRDefault="00287D65" w:rsidP="00FD64BE">
            <w:pPr>
              <w:ind w:firstLine="0"/>
              <w:rPr>
                <w:b/>
              </w:rPr>
            </w:pPr>
            <w:bookmarkStart w:id="6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6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 w:rsidR="002F14AF"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2F14AF" w:rsidRPr="00FD64BE" w14:paraId="7B451A0E" w14:textId="77777777" w:rsidTr="002F14AF">
        <w:tc>
          <w:tcPr>
            <w:tcW w:w="5104" w:type="dxa"/>
            <w:gridSpan w:val="7"/>
          </w:tcPr>
          <w:p w14:paraId="1EF4C298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961" w:type="dxa"/>
            <w:gridSpan w:val="3"/>
          </w:tcPr>
          <w:p w14:paraId="2ED9F97E" w14:textId="77777777" w:rsidR="002F14AF" w:rsidRPr="00FD64BE" w:rsidRDefault="002F14AF" w:rsidP="002F14AF">
            <w:pPr>
              <w:ind w:firstLine="0"/>
            </w:pPr>
          </w:p>
        </w:tc>
      </w:tr>
      <w:tr w:rsidR="002F14AF" w:rsidRPr="00FD64BE" w14:paraId="59316981" w14:textId="77777777" w:rsidTr="002F14AF">
        <w:tc>
          <w:tcPr>
            <w:tcW w:w="5104" w:type="dxa"/>
            <w:gridSpan w:val="7"/>
          </w:tcPr>
          <w:p w14:paraId="25058FA3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61" w:type="dxa"/>
            <w:gridSpan w:val="3"/>
          </w:tcPr>
          <w:p w14:paraId="61642021" w14:textId="77777777" w:rsidR="002F14AF" w:rsidRPr="00FD64BE" w:rsidRDefault="002F14AF" w:rsidP="002F14AF">
            <w:pPr>
              <w:ind w:firstLine="0"/>
            </w:pPr>
          </w:p>
        </w:tc>
      </w:tr>
      <w:tr w:rsidR="002F14AF" w:rsidRPr="00FD64BE" w14:paraId="19E04075" w14:textId="77777777" w:rsidTr="002F14AF">
        <w:tc>
          <w:tcPr>
            <w:tcW w:w="5104" w:type="dxa"/>
            <w:gridSpan w:val="7"/>
          </w:tcPr>
          <w:p w14:paraId="57A959B2" w14:textId="77777777" w:rsidR="002F14AF" w:rsidRPr="00FD64BE" w:rsidRDefault="002F14AF" w:rsidP="002F14AF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4961" w:type="dxa"/>
            <w:gridSpan w:val="3"/>
          </w:tcPr>
          <w:p w14:paraId="16E2E7B8" w14:textId="77777777" w:rsidR="002F14AF" w:rsidRPr="00FD64BE" w:rsidRDefault="002F14AF" w:rsidP="002F14AF">
            <w:pPr>
              <w:ind w:firstLine="0"/>
            </w:pPr>
          </w:p>
        </w:tc>
      </w:tr>
      <w:tr w:rsidR="00287D65" w:rsidRPr="00FD64BE" w14:paraId="15025E2C" w14:textId="77777777" w:rsidTr="004E59C4">
        <w:tc>
          <w:tcPr>
            <w:tcW w:w="10065" w:type="dxa"/>
            <w:gridSpan w:val="10"/>
          </w:tcPr>
          <w:p w14:paraId="4B158E56" w14:textId="77777777" w:rsidR="00287D65" w:rsidRPr="00134A82" w:rsidRDefault="00287D65" w:rsidP="00FD64BE">
            <w:pPr>
              <w:ind w:firstLine="0"/>
              <w:rPr>
                <w:b/>
              </w:rPr>
            </w:pPr>
            <w:bookmarkStart w:id="7" w:name="sub_2012"/>
            <w:r w:rsidRPr="00FD64BE">
              <w:rPr>
                <w:b/>
                <w:sz w:val="22"/>
                <w:szCs w:val="22"/>
              </w:rPr>
              <w:t xml:space="preserve">12. </w:t>
            </w:r>
            <w:r w:rsidR="002F14AF" w:rsidRPr="00FD64BE">
              <w:rPr>
                <w:b/>
                <w:sz w:val="22"/>
                <w:szCs w:val="22"/>
              </w:rPr>
              <w:t>Технические параметры подключаемого объекта</w:t>
            </w:r>
            <w:r w:rsidR="002F14AF"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7"/>
          </w:p>
        </w:tc>
      </w:tr>
      <w:tr w:rsidR="00287D65" w:rsidRPr="00FD64BE" w14:paraId="6E8EA104" w14:textId="77777777" w:rsidTr="004E59C4">
        <w:tc>
          <w:tcPr>
            <w:tcW w:w="5134" w:type="dxa"/>
            <w:gridSpan w:val="8"/>
          </w:tcPr>
          <w:p w14:paraId="16E38B2A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931" w:type="dxa"/>
            <w:gridSpan w:val="2"/>
          </w:tcPr>
          <w:p w14:paraId="325E812E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A792C1A" w14:textId="77777777" w:rsidTr="004E59C4">
        <w:tc>
          <w:tcPr>
            <w:tcW w:w="5134" w:type="dxa"/>
            <w:gridSpan w:val="8"/>
          </w:tcPr>
          <w:p w14:paraId="70C41873" w14:textId="77777777" w:rsidR="00287D65" w:rsidRPr="00FD64BE" w:rsidRDefault="00287D65" w:rsidP="00FD64BE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31" w:type="dxa"/>
            <w:gridSpan w:val="2"/>
          </w:tcPr>
          <w:p w14:paraId="2DEAF9AD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253BBBDD" w14:textId="77777777" w:rsidTr="004E59C4">
        <w:tc>
          <w:tcPr>
            <w:tcW w:w="5134" w:type="dxa"/>
            <w:gridSpan w:val="8"/>
          </w:tcPr>
          <w:p w14:paraId="059DBB83" w14:textId="77777777" w:rsidR="00287D65" w:rsidRPr="00FD64BE" w:rsidRDefault="00386E3B" w:rsidP="00FD64BE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2F14AF">
              <w:rPr>
                <w:b/>
                <w:sz w:val="22"/>
                <w:szCs w:val="22"/>
              </w:rPr>
              <w:t>при строительстве силами МУП «Ухтаводоканал»</w:t>
            </w:r>
            <w:r>
              <w:rPr>
                <w:sz w:val="22"/>
                <w:szCs w:val="22"/>
              </w:rPr>
              <w:t xml:space="preserve"> по ставке тарифа за расстояние)</w:t>
            </w:r>
          </w:p>
        </w:tc>
        <w:tc>
          <w:tcPr>
            <w:tcW w:w="4931" w:type="dxa"/>
            <w:gridSpan w:val="2"/>
          </w:tcPr>
          <w:p w14:paraId="0F2F50CF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13BCBC75" w14:textId="77777777" w:rsidTr="004E59C4">
        <w:tc>
          <w:tcPr>
            <w:tcW w:w="5134" w:type="dxa"/>
            <w:gridSpan w:val="8"/>
          </w:tcPr>
          <w:p w14:paraId="7FA2DCA1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931" w:type="dxa"/>
            <w:gridSpan w:val="2"/>
          </w:tcPr>
          <w:p w14:paraId="25F71A68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F537722" w14:textId="77777777" w:rsidTr="004E59C4">
        <w:tc>
          <w:tcPr>
            <w:tcW w:w="5134" w:type="dxa"/>
            <w:gridSpan w:val="8"/>
          </w:tcPr>
          <w:p w14:paraId="4A96A294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931" w:type="dxa"/>
            <w:gridSpan w:val="2"/>
          </w:tcPr>
          <w:p w14:paraId="0FE7EBF3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03FCF42B" w14:textId="77777777" w:rsidTr="004E59C4">
        <w:tc>
          <w:tcPr>
            <w:tcW w:w="5134" w:type="dxa"/>
            <w:gridSpan w:val="8"/>
          </w:tcPr>
          <w:p w14:paraId="500E337C" w14:textId="77777777" w:rsidR="00287D65" w:rsidRPr="00FD64BE" w:rsidRDefault="00287D65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931" w:type="dxa"/>
            <w:gridSpan w:val="2"/>
          </w:tcPr>
          <w:p w14:paraId="4BD9F79C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6B314F01" w14:textId="77777777" w:rsidTr="004E59C4">
        <w:tc>
          <w:tcPr>
            <w:tcW w:w="5134" w:type="dxa"/>
            <w:gridSpan w:val="8"/>
          </w:tcPr>
          <w:p w14:paraId="1A2FB698" w14:textId="77777777" w:rsidR="00287D65" w:rsidRPr="00FD64BE" w:rsidRDefault="00287D65" w:rsidP="00FD64BE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</w:p>
          <w:p w14:paraId="337C95B3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931" w:type="dxa"/>
            <w:gridSpan w:val="2"/>
          </w:tcPr>
          <w:p w14:paraId="4D87BB82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32D9958A" w14:textId="77777777" w:rsidTr="004E59C4">
        <w:tc>
          <w:tcPr>
            <w:tcW w:w="5134" w:type="dxa"/>
            <w:gridSpan w:val="8"/>
          </w:tcPr>
          <w:p w14:paraId="5DB0BEF7" w14:textId="77777777" w:rsidR="00287D65" w:rsidRPr="00FD64BE" w:rsidRDefault="00287D65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уведомления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31" w:type="dxa"/>
            <w:gridSpan w:val="2"/>
          </w:tcPr>
          <w:p w14:paraId="609AEF42" w14:textId="77777777" w:rsidR="00287D65" w:rsidRPr="00FD64BE" w:rsidRDefault="00287D65" w:rsidP="00FD64BE">
            <w:pPr>
              <w:ind w:firstLine="0"/>
            </w:pPr>
          </w:p>
        </w:tc>
      </w:tr>
      <w:tr w:rsidR="00287D65" w:rsidRPr="00FD64BE" w14:paraId="459B1475" w14:textId="77777777" w:rsidTr="004E59C4">
        <w:tc>
          <w:tcPr>
            <w:tcW w:w="993" w:type="dxa"/>
            <w:gridSpan w:val="3"/>
          </w:tcPr>
          <w:p w14:paraId="604A8B73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26D49D16" w14:textId="77777777" w:rsidR="00287D65" w:rsidRPr="005251A9" w:rsidRDefault="00287D65" w:rsidP="004E59C4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287D65" w:rsidRPr="00FD64BE" w14:paraId="7B6C4662" w14:textId="77777777" w:rsidTr="004E59C4">
        <w:tc>
          <w:tcPr>
            <w:tcW w:w="993" w:type="dxa"/>
            <w:gridSpan w:val="3"/>
          </w:tcPr>
          <w:p w14:paraId="696CA092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0758F99A" w14:textId="77777777" w:rsidR="00287D65" w:rsidRPr="005251A9" w:rsidRDefault="00287D65" w:rsidP="004E59C4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287D65" w:rsidRPr="00FD64BE" w14:paraId="622B548C" w14:textId="77777777" w:rsidTr="004E59C4">
        <w:tc>
          <w:tcPr>
            <w:tcW w:w="993" w:type="dxa"/>
            <w:gridSpan w:val="3"/>
          </w:tcPr>
          <w:p w14:paraId="03D51BB6" w14:textId="77777777" w:rsidR="00287D65" w:rsidRPr="00FD64BE" w:rsidRDefault="00287D65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2194BD35" w14:textId="77777777" w:rsidR="00287D65" w:rsidRPr="00FD64BE" w:rsidRDefault="00287D65" w:rsidP="004E59C4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335764D6" w14:textId="77777777" w:rsidR="00287D65" w:rsidRPr="00134A82" w:rsidRDefault="00287D65" w:rsidP="00134A82">
      <w:pPr>
        <w:pStyle w:val="a8"/>
        <w:rPr>
          <w:sz w:val="22"/>
          <w:szCs w:val="22"/>
        </w:rPr>
      </w:pPr>
    </w:p>
    <w:p w14:paraId="127E1319" w14:textId="77777777" w:rsidR="008024D8" w:rsidRDefault="008024D8" w:rsidP="008024D8">
      <w:pPr>
        <w:rPr>
          <w:sz w:val="22"/>
          <w:szCs w:val="22"/>
        </w:rPr>
      </w:pPr>
    </w:p>
    <w:p w14:paraId="56F4BDA0" w14:textId="77777777" w:rsidR="006D0FF4" w:rsidRPr="003A7736" w:rsidRDefault="00287D65" w:rsidP="006D0FF4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E59C4">
        <w:br w:type="page"/>
      </w:r>
      <w:bookmarkStart w:id="8" w:name="_Hlk168386938"/>
      <w:bookmarkStart w:id="9" w:name="_Hlk168389808"/>
      <w:r w:rsidR="006D0FF4" w:rsidRPr="003A7736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061B7FD1" w14:textId="77777777" w:rsidR="006D0FF4" w:rsidRPr="003A7736" w:rsidRDefault="006D0FF4" w:rsidP="006D0FF4">
      <w:pPr>
        <w:rPr>
          <w:rFonts w:ascii="Times New Roman" w:hAnsi="Times New Roman" w:cs="Times New Roman"/>
          <w:sz w:val="20"/>
          <w:szCs w:val="20"/>
        </w:rPr>
      </w:pPr>
    </w:p>
    <w:p w14:paraId="68031C7C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5A68BDA7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b/>
          <w:sz w:val="20"/>
          <w:szCs w:val="20"/>
        </w:rPr>
        <w:t>копии правоудостоверяющих документов на земельный участок</w:t>
      </w:r>
      <w:r w:rsidRPr="003A7736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3A7736">
          <w:rPr>
            <w:sz w:val="20"/>
            <w:szCs w:val="20"/>
          </w:rPr>
          <w:t>абзацами №4-6</w:t>
        </w:r>
      </w:hyperlink>
      <w:r w:rsidRPr="003A7736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7F408C20" w14:textId="02F8A7D4" w:rsidR="006D0FF4" w:rsidRPr="003A7736" w:rsidRDefault="006D0FF4" w:rsidP="006D0FF4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3A7736">
        <w:rPr>
          <w:sz w:val="20"/>
          <w:szCs w:val="20"/>
        </w:rPr>
        <w:tab/>
        <w:t xml:space="preserve">□ </w:t>
      </w:r>
      <w:r w:rsidRPr="003A7736">
        <w:rPr>
          <w:rStyle w:val="af4"/>
          <w:sz w:val="20"/>
          <w:szCs w:val="20"/>
        </w:rPr>
        <w:t>копия договора о комплексном развитии территории,</w:t>
      </w:r>
      <w:r w:rsidRPr="003A7736">
        <w:rPr>
          <w:rStyle w:val="apple-converted-space"/>
          <w:sz w:val="20"/>
          <w:szCs w:val="20"/>
        </w:rPr>
        <w:t xml:space="preserve"> </w:t>
      </w:r>
      <w:r w:rsidRPr="003A7736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3A7736">
        <w:rPr>
          <w:rStyle w:val="af5"/>
          <w:i w:val="0"/>
          <w:iCs w:val="0"/>
          <w:sz w:val="20"/>
          <w:szCs w:val="20"/>
        </w:rPr>
        <w:t>для лиц,</w:t>
      </w:r>
      <w:r w:rsidRPr="003A7736">
        <w:rPr>
          <w:rStyle w:val="af4"/>
          <w:i/>
          <w:iCs/>
          <w:sz w:val="20"/>
          <w:szCs w:val="20"/>
        </w:rPr>
        <w:t xml:space="preserve"> </w:t>
      </w:r>
      <w:r w:rsidRPr="003A7736">
        <w:rPr>
          <w:rStyle w:val="af5"/>
          <w:i w:val="0"/>
          <w:iCs w:val="0"/>
          <w:sz w:val="20"/>
          <w:szCs w:val="20"/>
        </w:rPr>
        <w:t>с которым</w:t>
      </w:r>
      <w:r w:rsidR="00C37C53" w:rsidRPr="003A7736">
        <w:rPr>
          <w:rStyle w:val="af5"/>
          <w:i w:val="0"/>
          <w:iCs w:val="0"/>
          <w:sz w:val="20"/>
          <w:szCs w:val="20"/>
        </w:rPr>
        <w:t>и</w:t>
      </w:r>
      <w:r w:rsidRPr="003A7736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6A4CAD5F" w14:textId="77777777" w:rsidR="006D0FF4" w:rsidRPr="003A7736" w:rsidRDefault="006D0FF4" w:rsidP="006D0FF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3A7736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3A7736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3A7736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3A7736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3A7736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3A7736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3A7736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1A554B26" w14:textId="77777777" w:rsidR="003A7736" w:rsidRPr="003A7736" w:rsidRDefault="006D0FF4" w:rsidP="003A773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</w:r>
      <w:r w:rsidR="003A7736" w:rsidRPr="003A7736">
        <w:rPr>
          <w:sz w:val="20"/>
          <w:szCs w:val="20"/>
        </w:rPr>
        <w:t xml:space="preserve">□ </w:t>
      </w:r>
      <w:r w:rsidR="003A7736" w:rsidRPr="003A7736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3A7736" w:rsidRPr="003A7736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1" w:history="1">
        <w:r w:rsidR="003A7736" w:rsidRPr="003A7736">
          <w:rPr>
            <w:rStyle w:val="af6"/>
            <w:color w:val="auto"/>
            <w:sz w:val="20"/>
            <w:szCs w:val="20"/>
            <w:u w:val="none"/>
          </w:rPr>
          <w:t>Градостроительным кодексом</w:t>
        </w:r>
      </w:hyperlink>
      <w:r w:rsidR="003A7736" w:rsidRPr="003A7736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F75521C" w14:textId="5530AD92" w:rsidR="006D0FF4" w:rsidRPr="003A7736" w:rsidRDefault="006D0FF4" w:rsidP="003A7736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3A7736">
        <w:rPr>
          <w:rStyle w:val="af4"/>
          <w:b w:val="0"/>
          <w:sz w:val="20"/>
          <w:szCs w:val="20"/>
        </w:rPr>
        <w:t>(</w:t>
      </w:r>
      <w:r w:rsidRPr="003A7736">
        <w:rPr>
          <w:bCs/>
          <w:sz w:val="20"/>
          <w:szCs w:val="20"/>
        </w:rPr>
        <w:t>м</w:t>
      </w:r>
      <w:r w:rsidRPr="003A7736">
        <w:rPr>
          <w:sz w:val="20"/>
          <w:szCs w:val="20"/>
        </w:rPr>
        <w:t>ожет быть распечатан из Интернет-ресурсов Яндекс-карта или 2 ГИС)</w:t>
      </w:r>
      <w:r w:rsidRPr="003A7736">
        <w:rPr>
          <w:b/>
          <w:bCs/>
          <w:sz w:val="20"/>
          <w:szCs w:val="20"/>
        </w:rPr>
        <w:t>;</w:t>
      </w:r>
    </w:p>
    <w:p w14:paraId="72DBBBA2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>топографическая карта земельного участка</w:t>
      </w:r>
      <w:r w:rsidRPr="003A7736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06D461F0" w14:textId="77777777" w:rsidR="00E6290F" w:rsidRDefault="006D0FF4" w:rsidP="00E6290F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sz w:val="20"/>
          <w:szCs w:val="20"/>
        </w:rPr>
        <w:tab/>
      </w:r>
      <w:r w:rsidR="00E6290F">
        <w:rPr>
          <w:sz w:val="20"/>
          <w:szCs w:val="20"/>
        </w:rPr>
        <w:t xml:space="preserve">□ </w:t>
      </w:r>
      <w:r w:rsidR="00E6290F">
        <w:rPr>
          <w:rStyle w:val="af4"/>
          <w:sz w:val="20"/>
          <w:szCs w:val="20"/>
        </w:rPr>
        <w:t>баланс водопотребления и водоотведения</w:t>
      </w:r>
      <w:r w:rsidR="00E6290F">
        <w:rPr>
          <w:rStyle w:val="apple-converted-space"/>
          <w:sz w:val="20"/>
          <w:szCs w:val="20"/>
        </w:rPr>
        <w:t> </w:t>
      </w:r>
      <w:r w:rsidR="00E6290F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6BDB32DD" w14:textId="1CBDD875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3A7736">
        <w:rPr>
          <w:rStyle w:val="af4"/>
          <w:sz w:val="20"/>
          <w:szCs w:val="20"/>
        </w:rPr>
        <w:tab/>
      </w:r>
      <w:r w:rsidRPr="003A7736">
        <w:rPr>
          <w:sz w:val="20"/>
          <w:szCs w:val="20"/>
        </w:rPr>
        <w:t xml:space="preserve">□ </w:t>
      </w:r>
      <w:r w:rsidRPr="003A7736">
        <w:rPr>
          <w:rStyle w:val="af4"/>
          <w:sz w:val="20"/>
          <w:szCs w:val="20"/>
        </w:rPr>
        <w:t>градостроительный план земельного участка</w:t>
      </w:r>
      <w:r w:rsidRPr="003A7736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533B3A1A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2230CDFD" w14:textId="77777777" w:rsidR="006D0FF4" w:rsidRPr="003A7736" w:rsidRDefault="006D0FF4" w:rsidP="006D0FF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455B34E2" w14:textId="0FE94A52" w:rsidR="006D0FF4" w:rsidRPr="00945CB9" w:rsidRDefault="006D0FF4" w:rsidP="006D0FF4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8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 w:rsidR="00E6290F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57089100" w14:textId="77777777" w:rsidR="006D0FF4" w:rsidRPr="00945CB9" w:rsidRDefault="006D0FF4" w:rsidP="006D0FF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7EAF911A" w14:textId="77777777" w:rsidR="006D0FF4" w:rsidRPr="00945CB9" w:rsidRDefault="006D0FF4" w:rsidP="006D0FF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305E8610" w14:textId="77777777" w:rsidR="006D0FF4" w:rsidRDefault="006D0FF4" w:rsidP="006D0FF4">
      <w:pPr>
        <w:ind w:firstLine="0"/>
        <w:rPr>
          <w:sz w:val="20"/>
          <w:szCs w:val="20"/>
        </w:rPr>
      </w:pPr>
    </w:p>
    <w:p w14:paraId="3549D1C7" w14:textId="29BFFC4C" w:rsidR="006D0FF4" w:rsidRDefault="006D0FF4" w:rsidP="006D0FF4">
      <w:pPr>
        <w:ind w:firstLine="0"/>
        <w:rPr>
          <w:sz w:val="20"/>
          <w:szCs w:val="20"/>
        </w:rPr>
      </w:pPr>
    </w:p>
    <w:p w14:paraId="453EA914" w14:textId="77777777" w:rsidR="00E6290F" w:rsidRDefault="00E6290F" w:rsidP="006D0FF4">
      <w:pPr>
        <w:ind w:firstLine="0"/>
        <w:rPr>
          <w:sz w:val="20"/>
          <w:szCs w:val="20"/>
        </w:rPr>
      </w:pPr>
    </w:p>
    <w:p w14:paraId="6C01A172" w14:textId="77777777" w:rsidR="006D0FF4" w:rsidRPr="00813AEF" w:rsidRDefault="006D0FF4" w:rsidP="006D0FF4">
      <w:pPr>
        <w:ind w:firstLine="0"/>
        <w:rPr>
          <w:sz w:val="20"/>
          <w:szCs w:val="20"/>
        </w:rPr>
      </w:pPr>
    </w:p>
    <w:p w14:paraId="159B90AC" w14:textId="77777777" w:rsidR="006D0FF4" w:rsidRPr="00813AEF" w:rsidRDefault="006D0FF4" w:rsidP="006D0FF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_____________________                                </w:t>
      </w:r>
      <w:r>
        <w:rPr>
          <w:sz w:val="20"/>
          <w:szCs w:val="20"/>
        </w:rPr>
        <w:t xml:space="preserve">                                           </w:t>
      </w:r>
      <w:r w:rsidRPr="00813AEF">
        <w:rPr>
          <w:sz w:val="20"/>
          <w:szCs w:val="20"/>
        </w:rPr>
        <w:t xml:space="preserve">    _____________________</w:t>
      </w:r>
    </w:p>
    <w:p w14:paraId="0C09CC83" w14:textId="77777777" w:rsidR="006D0FF4" w:rsidRPr="00813AEF" w:rsidRDefault="006D0FF4" w:rsidP="006D0FF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 (дата подачи заявления)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813AEF">
        <w:rPr>
          <w:sz w:val="20"/>
          <w:szCs w:val="20"/>
        </w:rPr>
        <w:t xml:space="preserve">      (подпись)  </w:t>
      </w:r>
    </w:p>
    <w:p w14:paraId="6EF76FA4" w14:textId="77777777" w:rsidR="006D0FF4" w:rsidRDefault="006D0FF4" w:rsidP="006D0FF4">
      <w:pPr>
        <w:ind w:firstLine="0"/>
        <w:rPr>
          <w:sz w:val="20"/>
          <w:szCs w:val="20"/>
        </w:rPr>
      </w:pPr>
    </w:p>
    <w:p w14:paraId="2582CD4F" w14:textId="77777777" w:rsidR="006D0FF4" w:rsidRPr="00813AEF" w:rsidRDefault="006D0FF4" w:rsidP="006D0FF4">
      <w:pPr>
        <w:ind w:firstLine="0"/>
        <w:rPr>
          <w:sz w:val="20"/>
          <w:szCs w:val="20"/>
        </w:rPr>
      </w:pPr>
    </w:p>
    <w:p w14:paraId="260B0460" w14:textId="77777777" w:rsidR="006D0FF4" w:rsidRPr="00945CB9" w:rsidRDefault="006D0FF4" w:rsidP="006D0FF4">
      <w:pPr>
        <w:spacing w:before="120"/>
        <w:ind w:firstLine="0"/>
        <w:rPr>
          <w:iCs/>
          <w:sz w:val="20"/>
          <w:szCs w:val="20"/>
        </w:rPr>
      </w:pPr>
      <w:r w:rsidRPr="00945CB9">
        <w:rPr>
          <w:iCs/>
          <w:sz w:val="20"/>
          <w:szCs w:val="20"/>
        </w:rPr>
        <w:t xml:space="preserve">тел. для справок (8216) 76-21-53 (доб.116), сот.89505681629, ул. Дзержинского 4а, </w:t>
      </w:r>
      <w:proofErr w:type="spellStart"/>
      <w:r w:rsidRPr="00945CB9">
        <w:rPr>
          <w:iCs/>
          <w:sz w:val="20"/>
          <w:szCs w:val="20"/>
        </w:rPr>
        <w:t>каб</w:t>
      </w:r>
      <w:proofErr w:type="spellEnd"/>
      <w:r w:rsidRPr="00945CB9">
        <w:rPr>
          <w:iCs/>
          <w:sz w:val="20"/>
          <w:szCs w:val="20"/>
        </w:rPr>
        <w:t>. №503 с 8-00 до 16-00,</w:t>
      </w:r>
    </w:p>
    <w:p w14:paraId="0FB3A4F4" w14:textId="77777777" w:rsidR="006D0FF4" w:rsidRPr="001174B7" w:rsidRDefault="006D0FF4" w:rsidP="006D0FF4">
      <w:pPr>
        <w:suppressAutoHyphens/>
        <w:ind w:left="-993" w:firstLine="993"/>
        <w:rPr>
          <w:iCs/>
          <w:sz w:val="20"/>
          <w:szCs w:val="20"/>
          <w:lang w:eastAsia="en-US"/>
        </w:rPr>
      </w:pPr>
      <w:r w:rsidRPr="00945CB9">
        <w:rPr>
          <w:iCs/>
          <w:sz w:val="20"/>
          <w:szCs w:val="20"/>
          <w:lang w:val="en-US" w:eastAsia="en-US"/>
        </w:rPr>
        <w:t>e</w:t>
      </w:r>
      <w:r w:rsidRPr="00945CB9">
        <w:rPr>
          <w:iCs/>
          <w:sz w:val="20"/>
          <w:szCs w:val="20"/>
          <w:lang w:eastAsia="en-US"/>
        </w:rPr>
        <w:t>-</w:t>
      </w:r>
      <w:r w:rsidRPr="00945CB9">
        <w:rPr>
          <w:iCs/>
          <w:sz w:val="20"/>
          <w:szCs w:val="20"/>
          <w:lang w:val="en-US" w:eastAsia="en-US"/>
        </w:rPr>
        <w:t>mail</w:t>
      </w:r>
      <w:r w:rsidRPr="00945CB9">
        <w:rPr>
          <w:iCs/>
          <w:sz w:val="20"/>
          <w:szCs w:val="20"/>
          <w:lang w:eastAsia="en-US"/>
        </w:rPr>
        <w:t xml:space="preserve">: </w:t>
      </w:r>
      <w:hyperlink r:id="rId12" w:history="1"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945CB9">
        <w:rPr>
          <w:iCs/>
          <w:sz w:val="20"/>
          <w:szCs w:val="20"/>
          <w:lang w:eastAsia="en-US"/>
        </w:rPr>
        <w:t xml:space="preserve"> </w:t>
      </w:r>
      <w:bookmarkEnd w:id="9"/>
    </w:p>
    <w:sectPr w:rsidR="006D0FF4" w:rsidRPr="001174B7" w:rsidSect="004E59C4">
      <w:pgSz w:w="11900" w:h="16800"/>
      <w:pgMar w:top="567" w:right="567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9339A" w14:textId="77777777" w:rsidR="00D3483D" w:rsidRDefault="00D3483D">
      <w:r>
        <w:separator/>
      </w:r>
    </w:p>
  </w:endnote>
  <w:endnote w:type="continuationSeparator" w:id="0">
    <w:p w14:paraId="26B62980" w14:textId="77777777" w:rsidR="00D3483D" w:rsidRDefault="00D3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8C405" w14:textId="77777777" w:rsidR="00D3483D" w:rsidRDefault="00D3483D">
      <w:r>
        <w:separator/>
      </w:r>
    </w:p>
  </w:footnote>
  <w:footnote w:type="continuationSeparator" w:id="0">
    <w:p w14:paraId="30537CC4" w14:textId="77777777" w:rsidR="00D3483D" w:rsidRDefault="00D3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087BF5"/>
    <w:rsid w:val="00134A82"/>
    <w:rsid w:val="001503A6"/>
    <w:rsid w:val="00152A3D"/>
    <w:rsid w:val="0015615D"/>
    <w:rsid w:val="0019329D"/>
    <w:rsid w:val="001940E2"/>
    <w:rsid w:val="001A7DCD"/>
    <w:rsid w:val="001B0FB9"/>
    <w:rsid w:val="001B4113"/>
    <w:rsid w:val="001C0061"/>
    <w:rsid w:val="001C5C9E"/>
    <w:rsid w:val="001D6B27"/>
    <w:rsid w:val="001E7C89"/>
    <w:rsid w:val="00255058"/>
    <w:rsid w:val="00287D65"/>
    <w:rsid w:val="002A6582"/>
    <w:rsid w:val="002F14AF"/>
    <w:rsid w:val="00336CE1"/>
    <w:rsid w:val="003447B7"/>
    <w:rsid w:val="003520A3"/>
    <w:rsid w:val="00366D73"/>
    <w:rsid w:val="00386E3B"/>
    <w:rsid w:val="003909C1"/>
    <w:rsid w:val="003A7736"/>
    <w:rsid w:val="003C10F9"/>
    <w:rsid w:val="00423557"/>
    <w:rsid w:val="0043352E"/>
    <w:rsid w:val="0043551D"/>
    <w:rsid w:val="004403C7"/>
    <w:rsid w:val="004835E5"/>
    <w:rsid w:val="00485AC5"/>
    <w:rsid w:val="00492A1F"/>
    <w:rsid w:val="004B21D1"/>
    <w:rsid w:val="004D0D09"/>
    <w:rsid w:val="004D3917"/>
    <w:rsid w:val="004D4A24"/>
    <w:rsid w:val="004D5AE9"/>
    <w:rsid w:val="004E59C4"/>
    <w:rsid w:val="00520F07"/>
    <w:rsid w:val="005251A9"/>
    <w:rsid w:val="00547489"/>
    <w:rsid w:val="00570F1E"/>
    <w:rsid w:val="00592D97"/>
    <w:rsid w:val="005A235C"/>
    <w:rsid w:val="005A6629"/>
    <w:rsid w:val="005C6252"/>
    <w:rsid w:val="005E08A2"/>
    <w:rsid w:val="005E6CBC"/>
    <w:rsid w:val="006113F8"/>
    <w:rsid w:val="00615473"/>
    <w:rsid w:val="0062783C"/>
    <w:rsid w:val="00627D2D"/>
    <w:rsid w:val="00661B68"/>
    <w:rsid w:val="006724A0"/>
    <w:rsid w:val="006B272F"/>
    <w:rsid w:val="006B7D02"/>
    <w:rsid w:val="006C6327"/>
    <w:rsid w:val="006D0FF4"/>
    <w:rsid w:val="0072049B"/>
    <w:rsid w:val="0074247D"/>
    <w:rsid w:val="00751973"/>
    <w:rsid w:val="00753537"/>
    <w:rsid w:val="007611E3"/>
    <w:rsid w:val="007B4403"/>
    <w:rsid w:val="007E4516"/>
    <w:rsid w:val="008024D8"/>
    <w:rsid w:val="00810FA0"/>
    <w:rsid w:val="00830CA9"/>
    <w:rsid w:val="00842B0E"/>
    <w:rsid w:val="00853D68"/>
    <w:rsid w:val="0086169A"/>
    <w:rsid w:val="00886F1B"/>
    <w:rsid w:val="0089612F"/>
    <w:rsid w:val="008B51FF"/>
    <w:rsid w:val="008F7DC4"/>
    <w:rsid w:val="00920094"/>
    <w:rsid w:val="00952782"/>
    <w:rsid w:val="00954F85"/>
    <w:rsid w:val="009720C9"/>
    <w:rsid w:val="0098104C"/>
    <w:rsid w:val="009A75FE"/>
    <w:rsid w:val="009C52FE"/>
    <w:rsid w:val="009E585E"/>
    <w:rsid w:val="00A11B73"/>
    <w:rsid w:val="00A1269C"/>
    <w:rsid w:val="00A21147"/>
    <w:rsid w:val="00A667CA"/>
    <w:rsid w:val="00A819FA"/>
    <w:rsid w:val="00AA521D"/>
    <w:rsid w:val="00AA6DD0"/>
    <w:rsid w:val="00AC5AA7"/>
    <w:rsid w:val="00AC6642"/>
    <w:rsid w:val="00B015A8"/>
    <w:rsid w:val="00B250FC"/>
    <w:rsid w:val="00B576EA"/>
    <w:rsid w:val="00B66129"/>
    <w:rsid w:val="00B70052"/>
    <w:rsid w:val="00BD15EF"/>
    <w:rsid w:val="00BF0F55"/>
    <w:rsid w:val="00C37C53"/>
    <w:rsid w:val="00C41003"/>
    <w:rsid w:val="00C70A24"/>
    <w:rsid w:val="00C72F94"/>
    <w:rsid w:val="00CD35F5"/>
    <w:rsid w:val="00D3483D"/>
    <w:rsid w:val="00D46AF6"/>
    <w:rsid w:val="00E6290F"/>
    <w:rsid w:val="00EA38C0"/>
    <w:rsid w:val="00EE3A7B"/>
    <w:rsid w:val="00EF3F61"/>
    <w:rsid w:val="00F077FD"/>
    <w:rsid w:val="00F278E6"/>
    <w:rsid w:val="00F35CA2"/>
    <w:rsid w:val="00F564F6"/>
    <w:rsid w:val="00F7585C"/>
    <w:rsid w:val="00F843D7"/>
    <w:rsid w:val="00FA0431"/>
    <w:rsid w:val="00FC0F40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D6F57"/>
  <w15:docId w15:val="{7C0460C5-770D-42D7-9A19-15A056F8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C70A24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9FF"/>
    <w:rPr>
      <w:rFonts w:cs="Times New Roman"/>
    </w:rPr>
  </w:style>
  <w:style w:type="character" w:styleId="af5">
    <w:name w:val="Emphasis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uiPriority w:val="99"/>
    <w:semiHidden/>
    <w:unhideWhenUsed/>
    <w:rsid w:val="003A7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Pto_2</cp:lastModifiedBy>
  <cp:revision>31</cp:revision>
  <cp:lastPrinted>2023-05-29T07:50:00Z</cp:lastPrinted>
  <dcterms:created xsi:type="dcterms:W3CDTF">2022-03-02T08:44:00Z</dcterms:created>
  <dcterms:modified xsi:type="dcterms:W3CDTF">2024-10-08T10:40:00Z</dcterms:modified>
</cp:coreProperties>
</file>